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1F" w:rsidRDefault="001A5E87">
      <w:bookmarkStart w:id="0" w:name="_GoBack"/>
      <w:bookmarkEnd w:id="0"/>
      <w:r>
        <w:t>Paleontology Study Guide 2013</w:t>
      </w:r>
      <w:r w:rsidR="0054253A">
        <w:tab/>
      </w:r>
      <w:r w:rsidR="0054253A">
        <w:tab/>
      </w:r>
      <w:r w:rsidR="0054253A">
        <w:tab/>
        <w:t>Name ___________________ Class _____</w:t>
      </w:r>
    </w:p>
    <w:p w:rsidR="001A5E87" w:rsidRDefault="001A5E87">
      <w:r>
        <w:t>1.  A fossil is a _________________________________________.</w:t>
      </w:r>
    </w:p>
    <w:p w:rsidR="001A5E87" w:rsidRDefault="001A5E87">
      <w:r>
        <w:t>2.  Most fossils form when ________________________________________ and can be found in ________________ rock.</w:t>
      </w:r>
    </w:p>
    <w:p w:rsidR="001A5E87" w:rsidRDefault="001A5E87">
      <w:r>
        <w:t>3.  Younger fossils contain _______________ organisms, while older fossils contain more ______________ organisms.</w:t>
      </w:r>
    </w:p>
    <w:p w:rsidR="001A5E87" w:rsidRDefault="001A5E87">
      <w:r>
        <w:t>4.  A _______________ fossil is formed when minerals replace all or part of an organism.</w:t>
      </w:r>
    </w:p>
    <w:p w:rsidR="001A5E87" w:rsidRDefault="001A5E87">
      <w:r>
        <w:t>5.  A _______________ fossil tells us about the ACTIVITIES of ancient organisms.</w:t>
      </w:r>
    </w:p>
    <w:p w:rsidR="001A5E87" w:rsidRDefault="001A5E87">
      <w:r>
        <w:t>Examples are: ________________________________________________________.</w:t>
      </w:r>
    </w:p>
    <w:p w:rsidR="001A5E87" w:rsidRDefault="001A5E87">
      <w:r>
        <w:t>6.  An insect is sometimes preserved with little or no change in ______________.</w:t>
      </w:r>
    </w:p>
    <w:p w:rsidR="001A5E87" w:rsidRDefault="001A5E87">
      <w:r>
        <w:t>7.  A ________________ fossil was widely distributed, but only lived in a short period of time.</w:t>
      </w:r>
    </w:p>
    <w:p w:rsidR="001A5E87" w:rsidRDefault="001A5E87">
      <w:r>
        <w:t>A well-known example is a ___________________. These are useful to scientists because _____________________________________________________________.</w:t>
      </w:r>
    </w:p>
    <w:p w:rsidR="001A5E87" w:rsidRDefault="001A5E87">
      <w:r>
        <w:t>8.  The La Brea TAR pits contain _______________________ fossils.</w:t>
      </w:r>
    </w:p>
    <w:p w:rsidR="001A5E87" w:rsidRDefault="001A5E87">
      <w:r>
        <w:t xml:space="preserve">9.  </w:t>
      </w:r>
      <w:r w:rsidR="00C5774B">
        <w:t>If I found a seashell in the desert, what would that tell me about the history of the desert? _______________________________________________________________________</w:t>
      </w:r>
    </w:p>
    <w:p w:rsidR="00C5774B" w:rsidRDefault="00C5774B">
      <w:r>
        <w:t>10.  List three reasons scientists study fossils:</w:t>
      </w:r>
    </w:p>
    <w:p w:rsidR="00C5774B" w:rsidRDefault="00C5774B">
      <w:r>
        <w:tab/>
      </w:r>
      <w:proofErr w:type="gramStart"/>
      <w:r>
        <w:t>a.  _</w:t>
      </w:r>
      <w:proofErr w:type="gramEnd"/>
      <w:r>
        <w:t>_____________________________________________________</w:t>
      </w:r>
    </w:p>
    <w:p w:rsidR="00C5774B" w:rsidRDefault="00C5774B">
      <w:r>
        <w:tab/>
      </w:r>
      <w:proofErr w:type="gramStart"/>
      <w:r>
        <w:t>b.  _</w:t>
      </w:r>
      <w:proofErr w:type="gramEnd"/>
      <w:r>
        <w:t>_____________________________________________________</w:t>
      </w:r>
    </w:p>
    <w:p w:rsidR="00C5774B" w:rsidRDefault="00C5774B">
      <w:r>
        <w:tab/>
      </w:r>
      <w:proofErr w:type="gramStart"/>
      <w:r>
        <w:t>c.  _</w:t>
      </w:r>
      <w:proofErr w:type="gramEnd"/>
      <w:r>
        <w:t>_____________________________________________________</w:t>
      </w:r>
    </w:p>
    <w:p w:rsidR="00C5774B" w:rsidRDefault="00C5774B">
      <w:r>
        <w:t xml:space="preserve">11. </w:t>
      </w:r>
      <w:proofErr w:type="gramStart"/>
      <w:r>
        <w:t>Over</w:t>
      </w:r>
      <w:proofErr w:type="gramEnd"/>
      <w:r>
        <w:t xml:space="preserve"> time, how has the earth and her organisms changed? ____________________</w:t>
      </w:r>
    </w:p>
    <w:p w:rsidR="00C5774B" w:rsidRDefault="00C5774B">
      <w:r>
        <w:t>__________________________________________________________________</w:t>
      </w:r>
    </w:p>
    <w:p w:rsidR="00C5774B" w:rsidRDefault="00C5774B">
      <w:r>
        <w:t>__________________________________________________________________</w:t>
      </w:r>
    </w:p>
    <w:p w:rsidR="00C5774B" w:rsidRDefault="00C5774B">
      <w:r>
        <w:t>12.  What is the difference between evolution and extinction? ___________________</w:t>
      </w:r>
    </w:p>
    <w:p w:rsidR="00C5774B" w:rsidRDefault="00C5774B">
      <w:r>
        <w:t>__________________________________________________________________</w:t>
      </w:r>
    </w:p>
    <w:p w:rsidR="00C5774B" w:rsidRDefault="00C5774B">
      <w:r>
        <w:t>__________________________________________________________________.</w:t>
      </w:r>
    </w:p>
    <w:p w:rsidR="00C5774B" w:rsidRDefault="00C5774B">
      <w:r>
        <w:lastRenderedPageBreak/>
        <w:t xml:space="preserve">13.  Think about rock layers – if layer </w:t>
      </w:r>
      <w:proofErr w:type="gramStart"/>
      <w:r>
        <w:t>a is</w:t>
      </w:r>
      <w:proofErr w:type="gramEnd"/>
      <w:r>
        <w:t xml:space="preserve"> younger than b and older than c, what is the order of layers from the top to the bottom? _______  _______  ________.  This </w:t>
      </w:r>
      <w:r w:rsidR="00B72173">
        <w:t xml:space="preserve">comparison </w:t>
      </w:r>
      <w:r>
        <w:t>is called _____________ age.  We know this because of the law of _______________________.</w:t>
      </w:r>
    </w:p>
    <w:p w:rsidR="00C5774B" w:rsidRDefault="00C5774B">
      <w:r>
        <w:t>14.  Those layers originally fell in ______________ layers.  We know this because of the principle of _____________________________.</w:t>
      </w:r>
    </w:p>
    <w:p w:rsidR="00B72173" w:rsidRDefault="00B72173">
      <w:r>
        <w:t>15.  If an intrusion pushes through these layers, what do you know about its age? __________________________________________________________________</w:t>
      </w:r>
    </w:p>
    <w:p w:rsidR="00B72173" w:rsidRDefault="00B7217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AA6F4" wp14:editId="4E43B7A8">
                <wp:simplePos x="0" y="0"/>
                <wp:positionH relativeFrom="column">
                  <wp:posOffset>1737360</wp:posOffset>
                </wp:positionH>
                <wp:positionV relativeFrom="paragraph">
                  <wp:posOffset>299720</wp:posOffset>
                </wp:positionV>
                <wp:extent cx="1041400" cy="937895"/>
                <wp:effectExtent l="0" t="0" r="254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3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6.8pt;margin-top:23.6pt;width:82pt;height:7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6TlQIAAKwFAAAOAAAAZHJzL2Uyb0RvYy54bWysVMFu2zAMvQ/YPwi6r7azdG2DOEXQosOA&#10;oi3aDj0rshQbkEVNUuJkXz9Ksp22CzZgWA6KKJKP5DPJ+eWuVWQrrGtAl7Q4ySkRmkPV6HVJvz/f&#10;fDqnxHmmK6ZAi5LuhaOXi48f5p2ZiQnUoCphCYJoN+tMSWvvzSzLHK9Fy9wJGKFRKcG2zKNo11ll&#10;WYforcomef4l68BWxgIXzuHrdVLSRcSXUnB/L6UTnqiSYm4+njaeq3BmizmbrS0zdcP7NNg/ZNGy&#10;RmPQEeqaeUY2tvkNqm24BQfSn3BoM5Cy4SLWgNUU+btqnmpmRKwFyXFmpMn9P1h+t32wpKlKOqFE&#10;sxY/0SOSxvRaCTIJ9HTGzdDqyTzYXnJ4DbXupG3DP1ZBdpHS/Uip2HnC8bHIp8U0R+Y56i4+n51f&#10;nAbQ7OBtrPNfBbQkXEpqMXpkkm1vnU+mg0kI5kA11U2jVBRCm4grZcmW4QderYse/I2V0n9z9Lsj&#10;jphj8MwCAankePN7JQKe0o9CInNY5CQmHHv2kAzjXGhfJFXNKpFyPM3xN2Q5pB8JiYABWWJ1I3YP&#10;MFgmkAE70dPbB1cRW350zv+UWHIePWJk0H50bhsN9hiAwqr6yMl+IClRE1haQbXHvrKQBs4ZftPg&#10;571lzj8wixOGHYFbw9/jIRV0JYX+RkkN9uex92CPjY9aSjqc2JK6HxtmBSXqm8aRuCim0zDiUZie&#10;nk1QsK81q9cavWmvAHumwP1keLwGe6+Gq7TQvuByWYaoqGKaY+yScm8H4cqnTYLriYvlMprhWBvm&#10;b/WT4QE8sBra93n3wqzpe9zjdNzBMN1s9q7Vk23w1LDceJBNnIMDrz3fuBJi4/TrK+yc13K0OizZ&#10;xS8AAAD//wMAUEsDBBQABgAIAAAAIQBJaiW94AAAAAoBAAAPAAAAZHJzL2Rvd25yZXYueG1sTI/B&#10;ToQwEIbvJr5DMybe3CLg4iJlYzTGxIPJsiZ67NIREDoltOzi2zue9DgzX/75/mK72EEccfKdIwXX&#10;qwgEUu1MR42Ct/3T1S0IHzQZPThCBd/oYVuenxU6N+5EOzxWoREcQj7XCtoQxlxKX7dotV+5EYlv&#10;n26yOvA4NdJM+sThdpBxFK2l1R3xh1aP+NBi3VezVZC89h87KcfqebY37/3j10uzr7RSlxfL/R2I&#10;gEv4g+FXn9WhZKeDm8l4MSiIs2TNqII0i0EwkCYZLw5MbtINyLKQ/yuUPwAAAP//AwBQSwECLQAU&#10;AAYACAAAACEAtoM4kv4AAADhAQAAEwAAAAAAAAAAAAAAAAAAAAAAW0NvbnRlbnRfVHlwZXNdLnht&#10;bFBLAQItABQABgAIAAAAIQA4/SH/1gAAAJQBAAALAAAAAAAAAAAAAAAAAC8BAABfcmVscy8ucmVs&#10;c1BLAQItABQABgAIAAAAIQAzsU6TlQIAAKwFAAAOAAAAAAAAAAAAAAAAAC4CAABkcnMvZTJvRG9j&#10;LnhtbFBLAQItABQABgAIAAAAIQBJaiW94AAAAAo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E9608" wp14:editId="5D8E9B9A">
                <wp:simplePos x="0" y="0"/>
                <wp:positionH relativeFrom="column">
                  <wp:posOffset>3256915</wp:posOffset>
                </wp:positionH>
                <wp:positionV relativeFrom="paragraph">
                  <wp:posOffset>300990</wp:posOffset>
                </wp:positionV>
                <wp:extent cx="1041400" cy="937895"/>
                <wp:effectExtent l="0" t="0" r="2540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3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6.45pt;margin-top:23.7pt;width:82pt;height:7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NclQIAAKwFAAAOAAAAZHJzL2Uyb0RvYy54bWysVMFu2zAMvQ/YPwi6r7bTdG2DOEXQosOA&#10;oi3aDj0rshQbkEVNUuJkXz9Ksp2uCzZgWA6KKJKP5DPJ+dWuVWQrrGtAl7Q4ySkRmkPV6HVJv73c&#10;frqgxHmmK6ZAi5LuhaNXi48f5p2ZiQnUoCphCYJoN+tMSWvvzSzLHK9Fy9wJGKFRKcG2zKNo11ll&#10;WYforcomef4568BWxgIXzuHrTVLSRcSXUnD/IKUTnqiSYm4+njaeq3BmizmbrS0zdcP7NNg/ZNGy&#10;RmPQEeqGeUY2tvkNqm24BQfSn3BoM5Cy4SLWgNUU+btqnmtmRKwFyXFmpMn9P1h+v320pKlKekqJ&#10;Zi1+oickjem1EuQ00NMZN0OrZ/Noe8nhNdS6k7YN/1gF2UVK9yOlYucJx8cinxbTHJnnqLs8Pb+4&#10;PAug2cHbWOe/CGhJuJTUYvTIJNveOZ9MB5MQzIFqqttGqSiENhHXypItww+8Whc9+C9WSv/N0e+O&#10;OGKOwTMLBKSS483vlQh4Sj8JicxhkZOYcOzZQzKMc6F9kVQ1q0TK8SzH35DlkH4kJAIGZInVjdg9&#10;wGCZQAbsRE9vH1xFbPnROf9TYsl59IiRQfvRuW002GMACqvqIyf7gaRETWBpBdUe+8pCGjhn+G2D&#10;n/eOOf/ILE4YdgRuDf+Ah1TQlRT6GyU12B/H3oM9Nj5qKelwYkvqvm+YFZSorxpH4rKYTsOIR2F6&#10;dj5Bwb7VrN5q9Ka9BuyZAveT4fEa7L0artJC+4rLZRmiooppjrFLyr0dhGufNgmuJy6Wy2iGY22Y&#10;v9PPhgfwwGpo35fdK7Om73GP03EPw3Sz2btWT7bBU8Ny40E2cQ4OvPZ840qIjdOvr7Bz3srR6rBk&#10;Fz8BAAD//wMAUEsDBBQABgAIAAAAIQAOCZFA4AAAAAoBAAAPAAAAZHJzL2Rvd25yZXYueG1sTI/B&#10;ToNAEIbvJr7DZky82YVaqEWWxmiMiYcmpSZ6nLIrIOwsYZcW397xpMeZ+fLP9+fb2fbiZEbfOlIQ&#10;LyIQhiqnW6oVvB2eb+5A+ICksXdkFHwbD9vi8iLHTLsz7c2pDLXgEPIZKmhCGDIpfdUYi37hBkN8&#10;+3SjxcDjWEs94pnDbS+XUZRKiy3xhwYH89iYqisnq+B2133spRzKl8km793T12t9KFGp66v54R5E&#10;MHP4g+FXn9WhYKejm0h70StI4uWGUQWr9QoEA+k65cWRyU0Sgyxy+b9C8QMAAP//AwBQSwECLQAU&#10;AAYACAAAACEAtoM4kv4AAADhAQAAEwAAAAAAAAAAAAAAAAAAAAAAW0NvbnRlbnRfVHlwZXNdLnht&#10;bFBLAQItABQABgAIAAAAIQA4/SH/1gAAAJQBAAALAAAAAAAAAAAAAAAAAC8BAABfcmVscy8ucmVs&#10;c1BLAQItABQABgAIAAAAIQDCR7NclQIAAKwFAAAOAAAAAAAAAAAAAAAAAC4CAABkcnMvZTJvRG9j&#10;LnhtbFBLAQItABQABgAIAAAAIQAOCZFA4AAAAAoBAAAPAAAAAAAAAAAAAAAAAO8EAABkcnMvZG93&#10;bnJldi54bWxQSwUGAAAAAAQABADzAAAA/AUAAAAA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455F6" wp14:editId="3292913D">
                <wp:simplePos x="0" y="0"/>
                <wp:positionH relativeFrom="column">
                  <wp:posOffset>4722301</wp:posOffset>
                </wp:positionH>
                <wp:positionV relativeFrom="paragraph">
                  <wp:posOffset>302260</wp:posOffset>
                </wp:positionV>
                <wp:extent cx="1041400" cy="937895"/>
                <wp:effectExtent l="0" t="0" r="2540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937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1.85pt;margin-top:23.8pt;width:82pt;height:7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FelAIAAKwFAAAOAAAAZHJzL2Uyb0RvYy54bWysVFFP2zAQfp+0/2D5fSTpwoCKFFUgpkkI&#10;EDDx7Dp2E8nxebbbtPv1O9tJCgxt0rQ+uD7f3Xd3X+7u/GLXKbIV1rWgK1oc5ZQIzaFu9bqi35+u&#10;P51S4jzTNVOgRUX3wtGLxccP572Zixk0oGphCYJoN+9NRRvvzTzLHG9Ex9wRGKFRKcF2zKNo11lt&#10;WY/oncpmef4l68HWxgIXzuHrVVLSRcSXUnB/J6UTnqiKYm4+njaeq3Bmi3M2X1tmmpYPabB/yKJj&#10;rcagE9QV84xsbPsbVNdyCw6kP+LQZSBly0WsAasp8jfVPDbMiFgLkuPMRJP7f7D8dntvSVtXtKRE&#10;sw4/0QOSxvRaCVIGenrj5mj1aO7tIDm8hlp30nbhH6sgu0jpfqJU7Dzh+FjkZVHmyDxH3dnnk9Oz&#10;4wCaHbyNdf6rgI6ES0UtRo9Msu2N88l0NAnBHKi2vm6VikJoE3GpLNky/MCrdTGAv7JS+m+OfveO&#10;I+YYPLNAQCo53vxeiYCn9IOQyBwWOYsJx549JMM4F9oXSdWwWqQcj3P8jVmO6UdCImBAlljdhD0A&#10;jJYJZMRO9Az2wVXElp+c8z8llpwnjxgZtJ+cu1aDfQ9AYVVD5GQ/kpSoCSytoN5jX1lIA+cMv27x&#10;894w5++ZxQnDjsCt4e/wkAr6isJwo6QB+/O992CPjY9aSnqc2Iq6HxtmBSXqm8aROCvKMox4FMrj&#10;kxkK9qVm9VKjN90lYM8UuJ8Mj9dg79V4lRa6Z1wuyxAVVUxzjF1R7u0oXPq0SXA9cbFcRjMca8P8&#10;jX40PIAHVkP7Pu2emTVDj3ucjlsYp5vN37R6sg2eGpYbD7KNc3DgdeAbV0JsnGF9hZ3zUo5WhyW7&#10;+AUAAP//AwBQSwMEFAAGAAgAAAAhAJOjPB/gAAAACgEAAA8AAABkcnMvZG93bnJldi54bWxMj8FO&#10;g0AQhu8mvsNmTLzZRWmLRZbGaIyJB5NSEz1OYQSEnSXs0uLbO570ODNf/vn+bDvbXh1p9K1jA9eL&#10;CBRx6aqWawNv+6erW1A+IFfYOyYD3+Rhm5+fZZhW7sQ7OhahVhLCPkUDTQhDqrUvG7LoF24gltun&#10;Gy0GGcdaVyOeJNz2+iaK1tpiy/KhwYEeGiq7YrIG4tfuY6f1UDxPdvXePX691PsCjbm8mO/vQAWa&#10;wx8Mv/qiDrk4HdzElVe9gWQZJ4IaWCZrUAJsokQWByE3qxh0nun/FfIfAAAA//8DAFBLAQItABQA&#10;BgAIAAAAIQC2gziS/gAAAOEBAAATAAAAAAAAAAAAAAAAAAAAAABbQ29udGVudF9UeXBlc10ueG1s&#10;UEsBAi0AFAAGAAgAAAAhADj9If/WAAAAlAEAAAsAAAAAAAAAAAAAAAAALwEAAF9yZWxzLy5yZWxz&#10;UEsBAi0AFAAGAAgAAAAhANaN0V6UAgAArAUAAA4AAAAAAAAAAAAAAAAALgIAAGRycy9lMm9Eb2Mu&#10;eG1sUEsBAi0AFAAGAAgAAAAhAJOjPB/gAAAACg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6F8C" wp14:editId="709C419F">
                <wp:simplePos x="0" y="0"/>
                <wp:positionH relativeFrom="column">
                  <wp:posOffset>194807</wp:posOffset>
                </wp:positionH>
                <wp:positionV relativeFrom="paragraph">
                  <wp:posOffset>298947</wp:posOffset>
                </wp:positionV>
                <wp:extent cx="1041621" cy="938254"/>
                <wp:effectExtent l="0" t="0" r="2540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938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.35pt;margin-top:23.55pt;width:82pt;height:7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9HkgIAAKwFAAAOAAAAZHJzL2Uyb0RvYy54bWysVFFPGzEMfp+0/xDlfdxdVxhUXFEFYpqE&#10;AAETz2ku6UVK4ixJe+1+/Zzc9QoMbdK0PqTx2f5sf7F9frE1mmyEDwpsTaujkhJhOTTKrmr6/en6&#10;0yklITLbMA1W1HQnAr2Yf/xw3rmZmEALuhGeIIgNs87VtI3RzYoi8FYYFo7ACYtKCd6wiKJfFY1n&#10;HaIbXUzK8qTowDfOAxch4NerXknnGV9KweOdlEFEomuKucV8+nwu01nMz9ls5ZlrFR/SYP+QhWHK&#10;YtAR6opFRtZe/QZlFPcQQMYjDqYAKRUXuQaspirfVPPYMidyLUhOcCNN4f/B8tvNvSeqwbejxDKD&#10;T/SApDG70oJUiZ7OhRlaPbp7P0gBr6nWrfQm/WMVZJsp3Y2Uim0kHD9W5bQ6mSA2R93Z59PJ8TSB&#10;Fgdv50P8KsCQdKmpx+iZSba5CbE33ZukYAG0aq6V1llIbSIutScbhg+8XOWMEfyVlbZ/c4zbdxwR&#10;JnkWiYC+5HyLOy0SnrYPQiJzWOQkJ5x79pAM41zYWPWqljWiz/G4xN9AweiRCcmACVlidSP2APC6&#10;0D12T89gn1xFbvnRufxTYr3z6JEjg42js1EW/HsAGqsaIvf2e5J6ahJLS2h22Fce+oELjl8rfN4b&#10;FuI98zhhOIu4NeIdHlJDV1MYbpS04H++9z3ZY+OjlpIOJ7am4ceaeUGJ/mZxJM6q6TSNeBamx18m&#10;KPiXmuVLjV2bS8CewdbE7PI12Ue9v0oP5hmXyyJFRRWzHGPXlEe/Fy5jv0lwPXGxWGQzHGvH4o19&#10;dDyBJ1ZT+z5tn5l3Q49HnI5b2E83m71p9d42eVpYrCNIlefgwOvAN66E3DjD+ko756WcrQ5Ldv4L&#10;AAD//wMAUEsDBBQABgAIAAAAIQDoAjpo3gAAAAkBAAAPAAAAZHJzL2Rvd25yZXYueG1sTI9BT8Mw&#10;DIXvSPyHyEjcWDoYjJWmEwIhJA5I65Dg6DWmLW2cqkm38u/xuMDN9nt6/l62nlyn9jSExrOB+SwB&#10;RVx623Bl4G37dHELKkRki51nMvBNAdb56UmGqfUH3tC+iJWSEA4pGqhj7FOtQ1mTwzDzPbFon35w&#10;GGUdKm0HPEi46/Rlktxohw3Lhxp7eqipbIvRGbh6bT82WvfF8+iu39vHr5dqW6Ax52fT/R2oSFP8&#10;M8MRX9AhF6adH9kG1UlGshSngcVyDuqorxZy2P0OK9B5pv83yH8AAAD//wMAUEsBAi0AFAAGAAgA&#10;AAAhALaDOJL+AAAA4QEAABMAAAAAAAAAAAAAAAAAAAAAAFtDb250ZW50X1R5cGVzXS54bWxQSwEC&#10;LQAUAAYACAAAACEAOP0h/9YAAACUAQAACwAAAAAAAAAAAAAAAAAvAQAAX3JlbHMvLnJlbHNQSwEC&#10;LQAUAAYACAAAACEA6SF/R5ICAACsBQAADgAAAAAAAAAAAAAAAAAuAgAAZHJzL2Uyb0RvYy54bWxQ&#10;SwECLQAUAAYACAAAACEA6AI6aN4AAAAJAQAADwAAAAAAAAAAAAAAAADsBAAAZHJzL2Rvd25yZXYu&#10;eG1sUEsFBgAAAAAEAAQA8wAAAPcFAAAAAA==&#10;" fillcolor="white [3212]" strokecolor="black [3213]" strokeweight="2pt"/>
            </w:pict>
          </mc:Fallback>
        </mc:AlternateContent>
      </w:r>
      <w:r>
        <w:t>16.  What are some “disturbed rocks” and how do they look?</w:t>
      </w:r>
    </w:p>
    <w:p w:rsidR="00B72173" w:rsidRDefault="00B72173"/>
    <w:p w:rsidR="00B72173" w:rsidRDefault="00B72173"/>
    <w:p w:rsidR="00B72173" w:rsidRDefault="00B72173"/>
    <w:p w:rsidR="00B72173" w:rsidRDefault="00B72173">
      <w:r>
        <w:t>_______________  _______________  ______________  _______________</w:t>
      </w:r>
    </w:p>
    <w:p w:rsidR="00B72173" w:rsidRDefault="00B72173"/>
    <w:p w:rsidR="00C5774B" w:rsidRDefault="00B72173">
      <w:r>
        <w:t>17</w:t>
      </w:r>
      <w:r w:rsidR="00C5774B">
        <w:t xml:space="preserve">.  </w:t>
      </w:r>
      <w:r>
        <w:t>Tell me about the principal of UNIFORMITARIANISM.  _____________________</w:t>
      </w:r>
    </w:p>
    <w:p w:rsidR="00B72173" w:rsidRDefault="00B72173">
      <w:r>
        <w:t>___________________________________________________________________</w:t>
      </w:r>
    </w:p>
    <w:p w:rsidR="00B72173" w:rsidRDefault="00B72173">
      <w:r>
        <w:t>___________________________________________________________________</w:t>
      </w:r>
    </w:p>
    <w:p w:rsidR="00B72173" w:rsidRDefault="00B72173">
      <w:r>
        <w:t>18.  The geologic time scale is a record of _________________________________.</w:t>
      </w:r>
    </w:p>
    <w:p w:rsidR="00B72173" w:rsidRDefault="00B72173">
      <w:r>
        <w:t>19.  We currently line in the _______________ era.</w:t>
      </w:r>
    </w:p>
    <w:p w:rsidR="00B72173" w:rsidRDefault="00B72173">
      <w:r>
        <w:t>20.  The supercontinent from 250 million years ago is ___________________.</w:t>
      </w:r>
    </w:p>
    <w:p w:rsidR="0054253A" w:rsidRDefault="00B72173">
      <w:r>
        <w:t>21.  Tell me as many ways as you can how fossils form – all different types of fossils!!</w:t>
      </w:r>
    </w:p>
    <w:p w:rsidR="00B72173" w:rsidRDefault="0054253A" w:rsidP="0054253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72173" w:rsidSect="001A5E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7"/>
    <w:rsid w:val="001A5E87"/>
    <w:rsid w:val="002C22F5"/>
    <w:rsid w:val="0054253A"/>
    <w:rsid w:val="00B72173"/>
    <w:rsid w:val="00C22DD3"/>
    <w:rsid w:val="00C5774B"/>
    <w:rsid w:val="00F60206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Ginger</dc:creator>
  <cp:lastModifiedBy>Wilkinson, Ginger</cp:lastModifiedBy>
  <cp:revision>2</cp:revision>
  <dcterms:created xsi:type="dcterms:W3CDTF">2013-09-18T13:39:00Z</dcterms:created>
  <dcterms:modified xsi:type="dcterms:W3CDTF">2013-09-18T13:39:00Z</dcterms:modified>
</cp:coreProperties>
</file>